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709" w:rsidRPr="004B74A4" w:rsidRDefault="00B16709" w:rsidP="00727EEF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3E0605" w:rsidP="00727EEF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727EEF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4B74A4" w:rsidRDefault="00FA592E" w:rsidP="00727EEF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>(далее –</w:t>
      </w:r>
      <w:r w:rsidR="004475AC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727EE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3E0605">
        <w:rPr>
          <w:rFonts w:ascii="Times New Roman" w:hAnsi="Times New Roman" w:cs="Times New Roman"/>
          <w:sz w:val="28"/>
          <w:szCs w:val="28"/>
        </w:rPr>
        <w:t>9</w:t>
      </w:r>
      <w:r w:rsidR="004475AC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727EE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727EE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727EE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727EE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727EE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DA73F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4B74A4" w:rsidRDefault="00731298" w:rsidP="00727EE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4B53B8" w:rsidRPr="004B53B8" w:rsidRDefault="004B53B8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1C3B52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727EEF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</w:t>
      </w:r>
      <w:r w:rsidRPr="004B74A4">
        <w:rPr>
          <w:rFonts w:ascii="Times New Roman" w:hAnsi="Times New Roman"/>
          <w:sz w:val="28"/>
          <w:szCs w:val="28"/>
        </w:rPr>
        <w:lastRenderedPageBreak/>
        <w:t>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 xml:space="preserve"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</w:t>
      </w:r>
      <w:r w:rsidRPr="004B74A4">
        <w:rPr>
          <w:rFonts w:ascii="Times New Roman" w:hAnsi="Times New Roman"/>
          <w:sz w:val="28"/>
          <w:szCs w:val="28"/>
        </w:rPr>
        <w:lastRenderedPageBreak/>
        <w:t>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727EE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727EE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4475AC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>Г</w:t>
      </w:r>
      <w:r w:rsidR="009F0FFC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9F0F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AC276D" w:rsidRDefault="00732EFB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727E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4B74A4" w:rsidRDefault="004B3187" w:rsidP="00727EE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5"/>
    <w:p w:rsidR="004953A4" w:rsidRPr="004B74A4" w:rsidRDefault="004953A4" w:rsidP="00727EE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7"/>
    </w:p>
    <w:p w:rsidR="004023D0" w:rsidRPr="004B74A4" w:rsidRDefault="004023D0" w:rsidP="00727EE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>
        <w:rPr>
          <w:rFonts w:ascii="Times New Roman" w:hAnsi="Times New Roman" w:cs="Times New Roman"/>
          <w:sz w:val="28"/>
          <w:szCs w:val="28"/>
        </w:rPr>
        <w:t xml:space="preserve">8.1 своевременно и качественно исполнять письменные и устные поручения начальника Инспекции, заместителя начальника Инспекции, начальника Отдела, </w:t>
      </w:r>
      <w:r>
        <w:rPr>
          <w:rFonts w:ascii="Times New Roman" w:hAnsi="Times New Roman" w:cs="Times New Roman"/>
          <w:sz w:val="28"/>
          <w:szCs w:val="28"/>
        </w:rPr>
        <w:lastRenderedPageBreak/>
        <w:t>заместителя начальника Отдела, данные в пределах их полномочий, установленных законодательством Российской Федерации;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6A2DDF" w:rsidRDefault="006A2DDF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6A2DDF" w:rsidRDefault="006A2DDF" w:rsidP="00727EEF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A2DDF" w:rsidRDefault="006A2DDF" w:rsidP="00727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A2DDF" w:rsidRDefault="006A2DDF" w:rsidP="00727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6A2DDF" w:rsidRDefault="006A2DDF" w:rsidP="00727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6A2DDF" w:rsidRDefault="006A2DDF" w:rsidP="00727EE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8.32 поддерживать уровень квалификации, необходимый для надлежащего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выполнения данных обязанностей;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6A2DDF" w:rsidRDefault="006A2DDF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E504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1E504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1E504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1E504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lastRenderedPageBreak/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727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Start w:id="25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E504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6" w:name="sub_1013"/>
      <w:bookmarkEnd w:id="24"/>
    </w:p>
    <w:p w:rsidR="00C819A9" w:rsidRPr="0086166B" w:rsidRDefault="00C819A9" w:rsidP="00727EE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727EE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727EE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727EE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1E504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6"/>
    </w:p>
    <w:p w:rsidR="001E504A" w:rsidRPr="001E504A" w:rsidRDefault="00C819A9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или обязан участвовать при подготовке проектов нормативных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5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3418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4B74A4" w:rsidRDefault="00FA592E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3418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4B74A4" w:rsidRDefault="006A542C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727EEF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34184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2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B74A4" w:rsidRDefault="00FA592E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727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 xml:space="preserve">функциональной компетенции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727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727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4"/>
      <w:proofErr w:type="gramEnd"/>
    </w:p>
    <w:p w:rsidR="005E1988" w:rsidRPr="004B74A4" w:rsidRDefault="005E1988" w:rsidP="00727EEF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5E1988" w:rsidRPr="004B74A4" w:rsidRDefault="005E1988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727E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727EE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727EEF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Default="00727EEF" w:rsidP="00727EE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8017B4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889" w:rsidRDefault="00320889" w:rsidP="00CF28DC">
      <w:pPr>
        <w:spacing w:after="0" w:line="240" w:lineRule="auto"/>
      </w:pPr>
      <w:r>
        <w:separator/>
      </w:r>
    </w:p>
  </w:endnote>
  <w:endnote w:type="continuationSeparator" w:id="0">
    <w:p w:rsidR="00320889" w:rsidRDefault="0032088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889" w:rsidRDefault="00320889" w:rsidP="00CF28DC">
      <w:pPr>
        <w:spacing w:after="0" w:line="240" w:lineRule="auto"/>
      </w:pPr>
      <w:r>
        <w:separator/>
      </w:r>
    </w:p>
  </w:footnote>
  <w:footnote w:type="continuationSeparator" w:id="0">
    <w:p w:rsidR="00320889" w:rsidRDefault="0032088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9E0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33AA7"/>
    <w:rsid w:val="0014250A"/>
    <w:rsid w:val="0017496B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25C85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C4197"/>
    <w:rsid w:val="002E353D"/>
    <w:rsid w:val="002E6A8C"/>
    <w:rsid w:val="002F1378"/>
    <w:rsid w:val="00313D87"/>
    <w:rsid w:val="0031732A"/>
    <w:rsid w:val="00320889"/>
    <w:rsid w:val="00334C6B"/>
    <w:rsid w:val="00341842"/>
    <w:rsid w:val="0035746B"/>
    <w:rsid w:val="00357B44"/>
    <w:rsid w:val="003660C5"/>
    <w:rsid w:val="003863D8"/>
    <w:rsid w:val="0039773A"/>
    <w:rsid w:val="003E0605"/>
    <w:rsid w:val="003E50AC"/>
    <w:rsid w:val="003F2E48"/>
    <w:rsid w:val="003F5ABE"/>
    <w:rsid w:val="00400705"/>
    <w:rsid w:val="004023D0"/>
    <w:rsid w:val="00403D76"/>
    <w:rsid w:val="00410019"/>
    <w:rsid w:val="0041572B"/>
    <w:rsid w:val="00432475"/>
    <w:rsid w:val="004475AC"/>
    <w:rsid w:val="00450A3F"/>
    <w:rsid w:val="004522C6"/>
    <w:rsid w:val="0046454E"/>
    <w:rsid w:val="004666F6"/>
    <w:rsid w:val="00471844"/>
    <w:rsid w:val="00485B38"/>
    <w:rsid w:val="00491ED6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2DDF"/>
    <w:rsid w:val="006A542C"/>
    <w:rsid w:val="006D1813"/>
    <w:rsid w:val="006E4E3C"/>
    <w:rsid w:val="006F0364"/>
    <w:rsid w:val="00712D70"/>
    <w:rsid w:val="00713B69"/>
    <w:rsid w:val="00721B90"/>
    <w:rsid w:val="00727E7A"/>
    <w:rsid w:val="00727EEF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E12E2"/>
    <w:rsid w:val="007E380B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8F7D30"/>
    <w:rsid w:val="00902A2C"/>
    <w:rsid w:val="009211A9"/>
    <w:rsid w:val="009272E9"/>
    <w:rsid w:val="00931412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13A79"/>
    <w:rsid w:val="00A2208C"/>
    <w:rsid w:val="00A24B1A"/>
    <w:rsid w:val="00A352C7"/>
    <w:rsid w:val="00A35318"/>
    <w:rsid w:val="00A406FE"/>
    <w:rsid w:val="00A53D87"/>
    <w:rsid w:val="00A62963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E7137"/>
    <w:rsid w:val="00AF086E"/>
    <w:rsid w:val="00AF0EF1"/>
    <w:rsid w:val="00B16709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1691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09EA"/>
    <w:rsid w:val="00C75209"/>
    <w:rsid w:val="00C75593"/>
    <w:rsid w:val="00C76C81"/>
    <w:rsid w:val="00C819A9"/>
    <w:rsid w:val="00C83B6B"/>
    <w:rsid w:val="00C863C8"/>
    <w:rsid w:val="00CB1F37"/>
    <w:rsid w:val="00CB51E2"/>
    <w:rsid w:val="00CB64E0"/>
    <w:rsid w:val="00CD3767"/>
    <w:rsid w:val="00CD4CB2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B5D37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A69E0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AC09-C91D-4D78-A233-F7A9E136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5</cp:revision>
  <cp:lastPrinted>2020-12-01T09:31:00Z</cp:lastPrinted>
  <dcterms:created xsi:type="dcterms:W3CDTF">2019-05-30T14:08:00Z</dcterms:created>
  <dcterms:modified xsi:type="dcterms:W3CDTF">2020-12-01T09:32:00Z</dcterms:modified>
</cp:coreProperties>
</file>